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DA8E" w14:textId="77777777" w:rsidR="000B5D8B" w:rsidRDefault="000B5D8B">
      <w:r>
        <w:rPr>
          <w:noProof/>
        </w:rPr>
        <w:drawing>
          <wp:inline distT="0" distB="0" distL="0" distR="0" wp14:anchorId="7BEA95C4" wp14:editId="3EF69EE2">
            <wp:extent cx="8953994" cy="5287318"/>
            <wp:effectExtent l="0" t="0" r="0" b="8890"/>
            <wp:docPr id="3267660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76606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5974" cy="529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44F14" w14:textId="77777777" w:rsidR="00D87419" w:rsidRDefault="00D87419"/>
    <w:sectPr w:rsidR="00D87419" w:rsidSect="000B5D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8B"/>
    <w:rsid w:val="000B5D8B"/>
    <w:rsid w:val="001655CB"/>
    <w:rsid w:val="00375624"/>
    <w:rsid w:val="004D669E"/>
    <w:rsid w:val="009E702D"/>
    <w:rsid w:val="00D8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0C46"/>
  <w15:chartTrackingRefBased/>
  <w15:docId w15:val="{BDE34AB7-1EF3-4EE8-8C43-7446E6E1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5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5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5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5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5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5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5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5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5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5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5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5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5D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5D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5D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5D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5D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5D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5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5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5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5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5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5D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5D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5D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5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5D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5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E27F7C03D6C46B093AE6B8C342B3A" ma:contentTypeVersion="12" ma:contentTypeDescription="Crée un document." ma:contentTypeScope="" ma:versionID="16290fc3d19748e06f5cee14a757dc23">
  <xsd:schema xmlns:xsd="http://www.w3.org/2001/XMLSchema" xmlns:xs="http://www.w3.org/2001/XMLSchema" xmlns:p="http://schemas.microsoft.com/office/2006/metadata/properties" xmlns:ns2="e68b7269-7a16-4eab-86ad-a3d3585f86da" xmlns:ns3="3972de9b-3ad9-4991-a252-a4297829d798" targetNamespace="http://schemas.microsoft.com/office/2006/metadata/properties" ma:root="true" ma:fieldsID="794eb5b96289fc58ce876158166f5790" ns2:_="" ns3:_="">
    <xsd:import namespace="e68b7269-7a16-4eab-86ad-a3d3585f86da"/>
    <xsd:import namespace="3972de9b-3ad9-4991-a252-a4297829d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b7269-7a16-4eab-86ad-a3d3585f8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2de9b-3ad9-4991-a252-a4297829d7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b2cca8-8519-41e5-a90c-dc693fbfc1cd}" ma:internalName="TaxCatchAll" ma:showField="CatchAllData" ma:web="3972de9b-3ad9-4991-a252-a4297829d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b7269-7a16-4eab-86ad-a3d3585f86da">
      <Terms xmlns="http://schemas.microsoft.com/office/infopath/2007/PartnerControls"/>
    </lcf76f155ced4ddcb4097134ff3c332f>
    <TaxCatchAll xmlns="3972de9b-3ad9-4991-a252-a4297829d798" xsi:nil="true"/>
  </documentManagement>
</p:properties>
</file>

<file path=customXml/itemProps1.xml><?xml version="1.0" encoding="utf-8"?>
<ds:datastoreItem xmlns:ds="http://schemas.openxmlformats.org/officeDocument/2006/customXml" ds:itemID="{7B487713-83E8-4AF4-8542-2450B54A6E19}"/>
</file>

<file path=customXml/itemProps2.xml><?xml version="1.0" encoding="utf-8"?>
<ds:datastoreItem xmlns:ds="http://schemas.openxmlformats.org/officeDocument/2006/customXml" ds:itemID="{BC77C2E9-F73C-44F0-9D28-69E6E72E0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5FA2A-B233-4515-9502-1322FB300B68}">
  <ds:schemaRefs>
    <ds:schemaRef ds:uri="http://schemas.microsoft.com/office/2006/metadata/properties"/>
    <ds:schemaRef ds:uri="http://purl.org/dc/terms/"/>
    <ds:schemaRef ds:uri="9405b2c9-a86e-4e91-bc63-7f9a56478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cab468a0-df3e-4e8b-add6-f0940139f8c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DESAUW 623</dc:creator>
  <cp:keywords/>
  <dc:description/>
  <cp:lastModifiedBy>Elodie DESAUW 623</cp:lastModifiedBy>
  <cp:revision>1</cp:revision>
  <dcterms:created xsi:type="dcterms:W3CDTF">2025-04-22T14:17:00Z</dcterms:created>
  <dcterms:modified xsi:type="dcterms:W3CDTF">2025-04-22T14:18:00Z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0x010100B98E27F7C03D6C46B093AE6B8C342B3A</vt:lpwstr>
  </property>
  <property fmtid="{D5CDD505-2E9C-101B-9397-08002B2CF9AE}" pid="3" name="Order">
    <vt:r8>230000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