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385F" w14:textId="3B3AE33D" w:rsidR="00C42351" w:rsidRDefault="00C42351">
      <w:r>
        <w:rPr>
          <w:noProof/>
        </w:rPr>
        <w:drawing>
          <wp:anchor distT="0" distB="0" distL="114300" distR="114300" simplePos="0" relativeHeight="251658240" behindDoc="0" locked="0" layoutInCell="1" allowOverlap="1" wp14:anchorId="476537E5" wp14:editId="1578666C">
            <wp:simplePos x="0" y="0"/>
            <wp:positionH relativeFrom="margin">
              <wp:posOffset>-766445</wp:posOffset>
            </wp:positionH>
            <wp:positionV relativeFrom="margin">
              <wp:posOffset>216535</wp:posOffset>
            </wp:positionV>
            <wp:extent cx="10401300" cy="4942840"/>
            <wp:effectExtent l="0" t="0" r="0" b="0"/>
            <wp:wrapSquare wrapText="bothSides"/>
            <wp:docPr id="516661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6118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494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5630A" w14:textId="1E479564" w:rsidR="00D87419" w:rsidRDefault="00D87419"/>
    <w:sectPr w:rsidR="00D87419" w:rsidSect="00C423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51"/>
    <w:rsid w:val="001655CB"/>
    <w:rsid w:val="00375624"/>
    <w:rsid w:val="007D41FC"/>
    <w:rsid w:val="009E702D"/>
    <w:rsid w:val="00C42351"/>
    <w:rsid w:val="00D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0166"/>
  <w15:chartTrackingRefBased/>
  <w15:docId w15:val="{AAC963F6-048A-4C35-962F-B165489D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23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23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23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23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23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23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23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23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23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23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2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b7269-7a16-4eab-86ad-a3d3585f86da">
      <Terms xmlns="http://schemas.microsoft.com/office/infopath/2007/PartnerControls"/>
    </lcf76f155ced4ddcb4097134ff3c332f>
    <TaxCatchAll xmlns="3972de9b-3ad9-4991-a252-a4297829d798" xsi:nil="true"/>
  </documentManagement>
</p:properties>
</file>

<file path=customXml/itemProps1.xml><?xml version="1.0" encoding="utf-8"?>
<ds:datastoreItem xmlns:ds="http://schemas.openxmlformats.org/officeDocument/2006/customXml" ds:itemID="{A9976303-202B-4201-A399-FFE7716133F6}"/>
</file>

<file path=customXml/itemProps2.xml><?xml version="1.0" encoding="utf-8"?>
<ds:datastoreItem xmlns:ds="http://schemas.openxmlformats.org/officeDocument/2006/customXml" ds:itemID="{E96B4178-A30A-4CF7-9C24-0F8DFF02C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E9079-0B0F-491F-B9AD-9209A1FF62A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ab468a0-df3e-4e8b-add6-f0940139f8c7"/>
    <ds:schemaRef ds:uri="9405b2c9-a86e-4e91-bc63-7f9a56478f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DESAUW 623</dc:creator>
  <cp:keywords/>
  <dc:description/>
  <cp:lastModifiedBy>Elodie DESAUW 623</cp:lastModifiedBy>
  <cp:revision>1</cp:revision>
  <dcterms:created xsi:type="dcterms:W3CDTF">2025-09-18T08:39:00Z</dcterms:created>
  <dcterms:modified xsi:type="dcterms:W3CDTF">2025-09-18T08:41:00Z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  <property fmtid="{D5CDD505-2E9C-101B-9397-08002B2CF9AE}" pid="3" name="MediaServiceImageTags">
    <vt:lpwstr/>
  </property>
</Properties>
</file>